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C77" w:rsidRPr="00C4521B" w:rsidRDefault="00C4521B" w:rsidP="00C4521B">
      <w:pPr>
        <w:jc w:val="center"/>
        <w:rPr>
          <w:sz w:val="28"/>
          <w:szCs w:val="28"/>
        </w:rPr>
      </w:pPr>
      <w:r w:rsidRPr="00C4521B">
        <w:rPr>
          <w:sz w:val="28"/>
          <w:szCs w:val="28"/>
        </w:rPr>
        <w:t>Shelby County, Missouri – Plat Book 1902</w:t>
      </w:r>
      <w:r w:rsidRPr="00C4521B">
        <w:rPr>
          <w:sz w:val="28"/>
          <w:szCs w:val="28"/>
        </w:rPr>
        <w:br/>
        <w:t>Index to Photographs</w:t>
      </w:r>
    </w:p>
    <w:p w:rsidR="00D14DCF" w:rsidRDefault="00D14DCF"/>
    <w:p w:rsidR="00D14DCF" w:rsidRDefault="00D14DCF">
      <w:r>
        <w:t>BAYLISS, W. M. (Dr.)</w:t>
      </w:r>
      <w:bookmarkStart w:id="0" w:name="_GoBack"/>
      <w:bookmarkEnd w:id="0"/>
    </w:p>
    <w:p w:rsidR="00D14DCF" w:rsidRDefault="00D14DCF">
      <w:r>
        <w:t>BISHOP, James (Mr. and Mrs.)</w:t>
      </w:r>
    </w:p>
    <w:p w:rsidR="00D14DCF" w:rsidRDefault="00D14DCF">
      <w:r>
        <w:t>BLACKFORD, A. J. (Mr. and Mrs.)</w:t>
      </w:r>
    </w:p>
    <w:p w:rsidR="00D14DCF" w:rsidRDefault="00D14DCF">
      <w:r>
        <w:t>BLACKFORD, J. G.</w:t>
      </w:r>
    </w:p>
    <w:p w:rsidR="00D14DCF" w:rsidRDefault="00D14DCF">
      <w:r>
        <w:t>BOLING, Hugo</w:t>
      </w:r>
    </w:p>
    <w:p w:rsidR="00D14DCF" w:rsidRDefault="00D14DCF">
      <w:r>
        <w:t>BONNELL, Aaron</w:t>
      </w:r>
    </w:p>
    <w:p w:rsidR="00D14DCF" w:rsidRDefault="00D14DCF">
      <w:r>
        <w:t>BONNELL, George W. (Mr. and Mrs.)</w:t>
      </w:r>
    </w:p>
    <w:p w:rsidR="00D14DCF" w:rsidRDefault="00D14DCF">
      <w:r>
        <w:t>BOWER, J. J.</w:t>
      </w:r>
    </w:p>
    <w:p w:rsidR="00D14DCF" w:rsidRDefault="00D14DCF">
      <w:r>
        <w:t>BOWER, W. C.</w:t>
      </w:r>
    </w:p>
    <w:p w:rsidR="00D14DCF" w:rsidRDefault="00D14DCF">
      <w:r>
        <w:t>BROTHERS, John S.</w:t>
      </w:r>
    </w:p>
    <w:p w:rsidR="00D14DCF" w:rsidRDefault="00D14DCF">
      <w:r>
        <w:t>BROUGHTON, B. F.</w:t>
      </w:r>
    </w:p>
    <w:p w:rsidR="00D14DCF" w:rsidRDefault="00D14DCF">
      <w:r>
        <w:t>BROWN, B. F.</w:t>
      </w:r>
    </w:p>
    <w:p w:rsidR="00D14DCF" w:rsidRDefault="00D14DCF">
      <w:r>
        <w:t>BUCKINGHAM, S. N.</w:t>
      </w:r>
    </w:p>
    <w:p w:rsidR="00D14DCF" w:rsidRDefault="00D14DCF">
      <w:r>
        <w:t>BUE, J. H.</w:t>
      </w:r>
    </w:p>
    <w:p w:rsidR="00D14DCF" w:rsidRDefault="00D14DCF">
      <w:r>
        <w:t>BURCKHART, J. G.</w:t>
      </w:r>
    </w:p>
    <w:p w:rsidR="00D14DCF" w:rsidRDefault="00D14DCF">
      <w:r>
        <w:t>CALDWELL, C. C. (Residence of)</w:t>
      </w:r>
    </w:p>
    <w:p w:rsidR="00D14DCF" w:rsidRDefault="00D14DCF">
      <w:proofErr w:type="gramStart"/>
      <w:r>
        <w:t>CALDWELL, H. M. and Eva L.</w:t>
      </w:r>
      <w:proofErr w:type="gramEnd"/>
    </w:p>
    <w:p w:rsidR="00D14DCF" w:rsidRDefault="00D14DCF">
      <w:r>
        <w:t>CALDWELL, Leon (Mr. and Mrs.)</w:t>
      </w:r>
    </w:p>
    <w:p w:rsidR="00D14DCF" w:rsidRDefault="00D14DCF">
      <w:r>
        <w:t>CALDWELL, W. B. (Mr. and Mrs.)</w:t>
      </w:r>
    </w:p>
    <w:p w:rsidR="00D14DCF" w:rsidRDefault="00D14DCF">
      <w:r>
        <w:t>CALVERT, Thomas</w:t>
      </w:r>
    </w:p>
    <w:p w:rsidR="00D14DCF" w:rsidRDefault="00D14DCF">
      <w:proofErr w:type="gramStart"/>
      <w:r>
        <w:t>CARMICHAEL, D. A. (Mr. and Mrs.)</w:t>
      </w:r>
      <w:proofErr w:type="gramEnd"/>
    </w:p>
    <w:p w:rsidR="00D14DCF" w:rsidRDefault="00D14DCF">
      <w:r>
        <w:t>CARMICHAEL, G. F.</w:t>
      </w:r>
    </w:p>
    <w:p w:rsidR="00D14DCF" w:rsidRDefault="00D14DCF">
      <w:r>
        <w:t>CARMICHAEL, R. L.</w:t>
      </w:r>
    </w:p>
    <w:p w:rsidR="00D14DCF" w:rsidRDefault="00D14DCF">
      <w:r>
        <w:lastRenderedPageBreak/>
        <w:t>CARTY, W. J. (Mr. and Mrs.)</w:t>
      </w:r>
    </w:p>
    <w:p w:rsidR="00D14DCF" w:rsidRDefault="00D14DCF">
      <w:r>
        <w:t>CHINN, George E.</w:t>
      </w:r>
    </w:p>
    <w:p w:rsidR="00D14DCF" w:rsidRDefault="00D14DCF">
      <w:r>
        <w:t>CHINN, J. W. (Judge)</w:t>
      </w:r>
    </w:p>
    <w:p w:rsidR="00D14DCF" w:rsidRDefault="00D14DCF">
      <w:r>
        <w:t>CLAGGETT, Harry</w:t>
      </w:r>
    </w:p>
    <w:p w:rsidR="00D14DCF" w:rsidRDefault="00D14DCF">
      <w:r>
        <w:t>COE, Edward M. (Mr. and Mrs.)</w:t>
      </w:r>
    </w:p>
    <w:p w:rsidR="00D14DCF" w:rsidRDefault="00D14DCF">
      <w:r>
        <w:t>COLLIER, James W.</w:t>
      </w:r>
    </w:p>
    <w:p w:rsidR="00D14DCF" w:rsidRDefault="00D14DCF">
      <w:r>
        <w:t>COLLINS, J. W. (Mr. and Mrs.)</w:t>
      </w:r>
    </w:p>
    <w:p w:rsidR="00D14DCF" w:rsidRDefault="00D14DCF">
      <w:r>
        <w:t>COMBS, A. W.</w:t>
      </w:r>
    </w:p>
    <w:p w:rsidR="00D14DCF" w:rsidRDefault="00D14DCF">
      <w:r>
        <w:t>CONBOY, Thomas</w:t>
      </w:r>
    </w:p>
    <w:p w:rsidR="00D14DCF" w:rsidRDefault="00D14DCF">
      <w:proofErr w:type="gramStart"/>
      <w:r>
        <w:t>COOPER, A.</w:t>
      </w:r>
      <w:proofErr w:type="gramEnd"/>
    </w:p>
    <w:p w:rsidR="00D14DCF" w:rsidRDefault="00D14DCF">
      <w:r>
        <w:t>COTTON, C. P.</w:t>
      </w:r>
    </w:p>
    <w:p w:rsidR="00D14DCF" w:rsidRDefault="00D14DCF">
      <w:r>
        <w:t>COTTON, M. J.</w:t>
      </w:r>
    </w:p>
    <w:p w:rsidR="00D14DCF" w:rsidRDefault="00D14DCF">
      <w:r>
        <w:t>DALE, John D.</w:t>
      </w:r>
    </w:p>
    <w:p w:rsidR="00D14DCF" w:rsidRDefault="00D14DCF">
      <w:r>
        <w:t>DEAN, W. E.</w:t>
      </w:r>
    </w:p>
    <w:p w:rsidR="00D14DCF" w:rsidRDefault="00D14DCF">
      <w:r>
        <w:t>DELANEY, Gregory (M.D.)</w:t>
      </w:r>
    </w:p>
    <w:p w:rsidR="00D14DCF" w:rsidRDefault="00D14DCF">
      <w:r>
        <w:t>DEMPSEY, Mark</w:t>
      </w:r>
    </w:p>
    <w:p w:rsidR="00D14DCF" w:rsidRDefault="00D14DCF">
      <w:r>
        <w:t>DIMMITT, Lee</w:t>
      </w:r>
    </w:p>
    <w:p w:rsidR="00D14DCF" w:rsidRDefault="00D14DCF">
      <w:r>
        <w:t>DOCTOR, J. H.</w:t>
      </w:r>
    </w:p>
    <w:p w:rsidR="00D14DCF" w:rsidRDefault="00D14DCF">
      <w:r>
        <w:t>DOYLE, Joseph F.</w:t>
      </w:r>
    </w:p>
    <w:p w:rsidR="00D14DCF" w:rsidRDefault="00D14DCF">
      <w:r>
        <w:t>DUNCAN, L. L.</w:t>
      </w:r>
    </w:p>
    <w:p w:rsidR="00D14DCF" w:rsidRDefault="00D14DCF">
      <w:r>
        <w:t>DURHAM, U. S. (M.D.)</w:t>
      </w:r>
    </w:p>
    <w:p w:rsidR="00D14DCF" w:rsidRDefault="00D14DCF">
      <w:r>
        <w:t>ENNIS, C. L.</w:t>
      </w:r>
    </w:p>
    <w:p w:rsidR="00D14DCF" w:rsidRDefault="00287756">
      <w:r>
        <w:t>EVANS, John N.</w:t>
      </w:r>
    </w:p>
    <w:p w:rsidR="006C6BD1" w:rsidRDefault="00287756">
      <w:r>
        <w:t>FARR, F. M. (Mr. and Mrs.)</w:t>
      </w:r>
    </w:p>
    <w:p w:rsidR="00287756" w:rsidRDefault="00287756">
      <w:r>
        <w:t>FINNEY, John Thomas (Mr. and Mrs.)</w:t>
      </w:r>
    </w:p>
    <w:p w:rsidR="00287756" w:rsidRDefault="00287756">
      <w:r>
        <w:lastRenderedPageBreak/>
        <w:t>FINNEY, Joseph C.</w:t>
      </w:r>
    </w:p>
    <w:p w:rsidR="00287756" w:rsidRDefault="00287756">
      <w:r>
        <w:t>FINNEY, W. M. (Mr. and Mrs.)</w:t>
      </w:r>
    </w:p>
    <w:p w:rsidR="00287756" w:rsidRDefault="00287756">
      <w:r>
        <w:t>FOREMAN, J. H. (four generations)</w:t>
      </w:r>
    </w:p>
    <w:p w:rsidR="00287756" w:rsidRDefault="00287756">
      <w:r>
        <w:t>FORMAN, T. W.</w:t>
      </w:r>
    </w:p>
    <w:p w:rsidR="00287756" w:rsidRDefault="00287756">
      <w:r>
        <w:t>FORMAN, U. G.</w:t>
      </w:r>
    </w:p>
    <w:p w:rsidR="00287756" w:rsidRDefault="00287756">
      <w:r>
        <w:t>FREEMAN, J. M.</w:t>
      </w:r>
    </w:p>
    <w:p w:rsidR="00287756" w:rsidRDefault="00287756">
      <w:r>
        <w:t>FUNK, Henry</w:t>
      </w:r>
    </w:p>
    <w:p w:rsidR="00287756" w:rsidRDefault="00287756">
      <w:r>
        <w:t>GAINES, S. A. (Mr. and Mrs.)</w:t>
      </w:r>
    </w:p>
    <w:p w:rsidR="00287756" w:rsidRDefault="00287756">
      <w:r>
        <w:t>GARNETT, Mosco (Mr. and Mrs.)</w:t>
      </w:r>
    </w:p>
    <w:p w:rsidR="00287756" w:rsidRDefault="00287756">
      <w:r>
        <w:t>GILMAN, George T.</w:t>
      </w:r>
    </w:p>
    <w:p w:rsidR="00287756" w:rsidRDefault="00287756">
      <w:r>
        <w:t>GLAHN, C. P.</w:t>
      </w:r>
    </w:p>
    <w:p w:rsidR="00287756" w:rsidRDefault="00287756">
      <w:r>
        <w:t>GOODWIN, R. L.</w:t>
      </w:r>
    </w:p>
    <w:p w:rsidR="00287756" w:rsidRDefault="00287756">
      <w:r>
        <w:t>GREENFIELD, G. W.</w:t>
      </w:r>
    </w:p>
    <w:p w:rsidR="00287756" w:rsidRDefault="00287756">
      <w:r>
        <w:t>HALL, Q. T.</w:t>
      </w:r>
    </w:p>
    <w:p w:rsidR="00287756" w:rsidRDefault="00287756">
      <w:r>
        <w:t>HALL, Q. T. (Mrs.)</w:t>
      </w:r>
    </w:p>
    <w:p w:rsidR="00287756" w:rsidRDefault="00287756">
      <w:proofErr w:type="gramStart"/>
      <w:r>
        <w:t>HANGER, A. C. (M.D.)</w:t>
      </w:r>
      <w:proofErr w:type="gramEnd"/>
    </w:p>
    <w:p w:rsidR="00287756" w:rsidRDefault="00287756">
      <w:r>
        <w:t>HAWKINS, J. W.</w:t>
      </w:r>
    </w:p>
    <w:p w:rsidR="00287756" w:rsidRDefault="00287756">
      <w:r>
        <w:t>HERBST, T. W.</w:t>
      </w:r>
    </w:p>
    <w:p w:rsidR="00287756" w:rsidRDefault="00287756">
      <w:r>
        <w:t>HEWITT, J. J.</w:t>
      </w:r>
    </w:p>
    <w:p w:rsidR="00287756" w:rsidRDefault="00287756">
      <w:r>
        <w:t>HEWITT, S. M. (Mr. and Mrs.)</w:t>
      </w:r>
    </w:p>
    <w:p w:rsidR="00287756" w:rsidRDefault="00287756">
      <w:r>
        <w:t>HICKLIN, J. R.</w:t>
      </w:r>
    </w:p>
    <w:p w:rsidR="00287756" w:rsidRDefault="00287756">
      <w:proofErr w:type="gramStart"/>
      <w:r>
        <w:t>HICKMAN, W. Edwin (M. D.)</w:t>
      </w:r>
      <w:proofErr w:type="gramEnd"/>
    </w:p>
    <w:p w:rsidR="00287756" w:rsidRDefault="00287756">
      <w:r>
        <w:t>JEWETT, W. O. L.</w:t>
      </w:r>
    </w:p>
    <w:p w:rsidR="00287756" w:rsidRDefault="00287756">
      <w:r>
        <w:t>JONES, A. E.</w:t>
      </w:r>
    </w:p>
    <w:p w:rsidR="00287756" w:rsidRDefault="00287756">
      <w:r>
        <w:t>JONES, T. W.</w:t>
      </w:r>
    </w:p>
    <w:p w:rsidR="00287756" w:rsidRDefault="00287756">
      <w:r>
        <w:lastRenderedPageBreak/>
        <w:t>KEMPER, Abram</w:t>
      </w:r>
    </w:p>
    <w:p w:rsidR="00287756" w:rsidRDefault="00287756">
      <w:proofErr w:type="gramStart"/>
      <w:r>
        <w:t>KILLINGER, M. Z.</w:t>
      </w:r>
      <w:proofErr w:type="gramEnd"/>
    </w:p>
    <w:p w:rsidR="00287756" w:rsidRDefault="00287756">
      <w:r>
        <w:t>KIRKWOOD, John</w:t>
      </w:r>
    </w:p>
    <w:p w:rsidR="00287756" w:rsidRDefault="00287756">
      <w:r>
        <w:t>KIRKWOOD, Hugh (Mr. and Mrs.)</w:t>
      </w:r>
    </w:p>
    <w:p w:rsidR="00287756" w:rsidRDefault="00287756">
      <w:r>
        <w:t>LARRICK, J. F. (Residence of)</w:t>
      </w:r>
    </w:p>
    <w:p w:rsidR="00287756" w:rsidRDefault="00287756">
      <w:r>
        <w:t>LASLEY, C. H.</w:t>
      </w:r>
    </w:p>
    <w:p w:rsidR="00287756" w:rsidRDefault="00287756">
      <w:r>
        <w:t>LORENTZ, F.</w:t>
      </w:r>
    </w:p>
    <w:p w:rsidR="00287756" w:rsidRDefault="00287756">
      <w:r>
        <w:t>LOWMAN, S. B.</w:t>
      </w:r>
    </w:p>
    <w:p w:rsidR="00287756" w:rsidRDefault="00287756">
      <w:r>
        <w:t>LYELL, John R.</w:t>
      </w:r>
    </w:p>
    <w:p w:rsidR="00287756" w:rsidRDefault="00287756">
      <w:r>
        <w:t>MANUEL, T. P.</w:t>
      </w:r>
    </w:p>
    <w:p w:rsidR="00287756" w:rsidRDefault="00287756">
      <w:r>
        <w:t>MASON, Philip</w:t>
      </w:r>
    </w:p>
    <w:p w:rsidR="00287756" w:rsidRDefault="00287756">
      <w:r>
        <w:t>MAUPIN, J. H.</w:t>
      </w:r>
    </w:p>
    <w:p w:rsidR="00287756" w:rsidRDefault="00287756">
      <w:r>
        <w:t>MAUPIN, Rice G. (Judge)</w:t>
      </w:r>
    </w:p>
    <w:p w:rsidR="00287756" w:rsidRDefault="00287756">
      <w:proofErr w:type="spellStart"/>
      <w:r>
        <w:t>McELHINEY</w:t>
      </w:r>
      <w:proofErr w:type="spellEnd"/>
      <w:r>
        <w:t>, S. C.</w:t>
      </w:r>
    </w:p>
    <w:p w:rsidR="00287756" w:rsidRDefault="00287756">
      <w:proofErr w:type="spellStart"/>
      <w:r>
        <w:t>McQUINLEY</w:t>
      </w:r>
      <w:proofErr w:type="spellEnd"/>
      <w:r>
        <w:t>, J. S.</w:t>
      </w:r>
    </w:p>
    <w:p w:rsidR="00287756" w:rsidRDefault="00287756">
      <w:r>
        <w:t>MILLER, H. B.</w:t>
      </w:r>
    </w:p>
    <w:p w:rsidR="00287756" w:rsidRDefault="00287756">
      <w:proofErr w:type="gramStart"/>
      <w:r>
        <w:t>MILLER, H.</w:t>
      </w:r>
      <w:proofErr w:type="gramEnd"/>
    </w:p>
    <w:p w:rsidR="00287756" w:rsidRDefault="00287756">
      <w:r>
        <w:t>MILLER, J. H.</w:t>
      </w:r>
    </w:p>
    <w:p w:rsidR="00287756" w:rsidRDefault="00287756">
      <w:r>
        <w:t>MOORE, B. N.</w:t>
      </w:r>
    </w:p>
    <w:p w:rsidR="00287756" w:rsidRDefault="00287756">
      <w:r>
        <w:t>MOORE, J. H. (Mr. and Mrs.)</w:t>
      </w:r>
    </w:p>
    <w:p w:rsidR="00287756" w:rsidRDefault="00287756">
      <w:r>
        <w:t>MOORE, J. P. (Mr. and Mrs.)</w:t>
      </w:r>
    </w:p>
    <w:p w:rsidR="00287756" w:rsidRDefault="00287756">
      <w:r>
        <w:t>MOORE, T. G. (Mr. and Mrs.)</w:t>
      </w:r>
    </w:p>
    <w:p w:rsidR="00287756" w:rsidRDefault="00287756">
      <w:r>
        <w:t>MORRIS, W. H. H.</w:t>
      </w:r>
    </w:p>
    <w:p w:rsidR="00287756" w:rsidRDefault="00287756">
      <w:r>
        <w:t>NAYLOR, Peter (Mr. and Mrs.)</w:t>
      </w:r>
    </w:p>
    <w:p w:rsidR="00287756" w:rsidRDefault="00287756">
      <w:r>
        <w:t>NAYLOR, W. E. (Residence of)</w:t>
      </w:r>
    </w:p>
    <w:p w:rsidR="00287756" w:rsidRDefault="00287756">
      <w:r>
        <w:lastRenderedPageBreak/>
        <w:t>NEFF, J. P.</w:t>
      </w:r>
    </w:p>
    <w:p w:rsidR="00287756" w:rsidRDefault="006C6BD1">
      <w:r>
        <w:t>OTTEN, Jacob</w:t>
      </w:r>
    </w:p>
    <w:p w:rsidR="006C6BD1" w:rsidRDefault="006C6BD1">
      <w:proofErr w:type="gramStart"/>
      <w:r>
        <w:t>PEACHER, J. M.</w:t>
      </w:r>
      <w:proofErr w:type="gramEnd"/>
    </w:p>
    <w:p w:rsidR="006C6BD1" w:rsidRDefault="006C6BD1">
      <w:proofErr w:type="gramStart"/>
      <w:r>
        <w:t>PEOPLES, William Z. T. (Mr. and Mrs.)</w:t>
      </w:r>
      <w:proofErr w:type="gramEnd"/>
    </w:p>
    <w:p w:rsidR="006C6BD1" w:rsidRDefault="006C6BD1">
      <w:r>
        <w:t>PERRY, A. L.</w:t>
      </w:r>
    </w:p>
    <w:p w:rsidR="006C6BD1" w:rsidRDefault="006C6BD1">
      <w:r>
        <w:t xml:space="preserve">PERRY, </w:t>
      </w:r>
      <w:proofErr w:type="spellStart"/>
      <w:r>
        <w:t>Brack</w:t>
      </w:r>
      <w:proofErr w:type="spellEnd"/>
      <w:r>
        <w:t xml:space="preserve"> (Mr. and Mrs.)</w:t>
      </w:r>
    </w:p>
    <w:p w:rsidR="006C6BD1" w:rsidRDefault="006C6BD1">
      <w:r>
        <w:t>PERRY, J. F. (Mr. and Mrs.)</w:t>
      </w:r>
    </w:p>
    <w:p w:rsidR="006C6BD1" w:rsidRDefault="006C6BD1">
      <w:r>
        <w:t>PICKETT, Oscar D.</w:t>
      </w:r>
    </w:p>
    <w:p w:rsidR="006C6BD1" w:rsidRDefault="006C6BD1">
      <w:proofErr w:type="gramStart"/>
      <w:r>
        <w:t>POLLARD, Henry M. (M. D.)</w:t>
      </w:r>
      <w:proofErr w:type="gramEnd"/>
    </w:p>
    <w:p w:rsidR="006C6BD1" w:rsidRDefault="006C6BD1">
      <w:proofErr w:type="gramStart"/>
      <w:r>
        <w:t>PRIEST, A. M.</w:t>
      </w:r>
      <w:proofErr w:type="gramEnd"/>
    </w:p>
    <w:p w:rsidR="006C6BD1" w:rsidRDefault="006C6BD1">
      <w:r>
        <w:t>PRIEST, John C.</w:t>
      </w:r>
    </w:p>
    <w:p w:rsidR="006C6BD1" w:rsidRDefault="006C6BD1">
      <w:proofErr w:type="gramStart"/>
      <w:r>
        <w:t>RANDAL, O. H.</w:t>
      </w:r>
      <w:proofErr w:type="gramEnd"/>
    </w:p>
    <w:p w:rsidR="006C6BD1" w:rsidRDefault="006C6BD1">
      <w:r>
        <w:t>RAY, Elmer B.</w:t>
      </w:r>
    </w:p>
    <w:p w:rsidR="006C6BD1" w:rsidRDefault="006C6BD1">
      <w:r>
        <w:t>RICKEY, C. H.</w:t>
      </w:r>
    </w:p>
    <w:p w:rsidR="006C6BD1" w:rsidRDefault="006C6BD1">
      <w:r>
        <w:t>RICKEY, H. B.</w:t>
      </w:r>
    </w:p>
    <w:p w:rsidR="006C6BD1" w:rsidRDefault="006C6BD1">
      <w:r>
        <w:t>ROBUCK, P. S.</w:t>
      </w:r>
    </w:p>
    <w:p w:rsidR="006C6BD1" w:rsidRDefault="006C6BD1">
      <w:r>
        <w:t>RODES, John C.</w:t>
      </w:r>
    </w:p>
    <w:p w:rsidR="006C6BD1" w:rsidRDefault="006C6BD1">
      <w:r>
        <w:t>ROY, F. K. (M. D.)</w:t>
      </w:r>
    </w:p>
    <w:p w:rsidR="006C6BD1" w:rsidRDefault="006C6BD1">
      <w:r>
        <w:t>RUTH, Phil</w:t>
      </w:r>
    </w:p>
    <w:p w:rsidR="006C6BD1" w:rsidRDefault="006C6BD1">
      <w:r>
        <w:t>SCHNAUFER, F. G.</w:t>
      </w:r>
    </w:p>
    <w:p w:rsidR="006C6BD1" w:rsidRDefault="006C6BD1">
      <w:r>
        <w:t>SCHNAUFER, J. C.</w:t>
      </w:r>
    </w:p>
    <w:p w:rsidR="006C6BD1" w:rsidRDefault="006C6BD1">
      <w:r>
        <w:t>SHALE, J. B.</w:t>
      </w:r>
    </w:p>
    <w:p w:rsidR="006C6BD1" w:rsidRDefault="006C6BD1">
      <w:r>
        <w:t>SHANKS, R. N.</w:t>
      </w:r>
    </w:p>
    <w:p w:rsidR="006C6BD1" w:rsidRDefault="006C6BD1">
      <w:r>
        <w:t>SHARP, David S.</w:t>
      </w:r>
    </w:p>
    <w:p w:rsidR="006C6BD1" w:rsidRDefault="006C6BD1">
      <w:r>
        <w:t>SHOFSTALL, S. O.</w:t>
      </w:r>
    </w:p>
    <w:p w:rsidR="006C6BD1" w:rsidRDefault="006C6BD1">
      <w:r>
        <w:lastRenderedPageBreak/>
        <w:t>SHOFSTALL, W. H.</w:t>
      </w:r>
    </w:p>
    <w:p w:rsidR="006C6BD1" w:rsidRDefault="006C6BD1">
      <w:r>
        <w:t>STEINBACH, P.</w:t>
      </w:r>
    </w:p>
    <w:p w:rsidR="006C6BD1" w:rsidRDefault="006C6BD1">
      <w:r>
        <w:t>STEINBACH, William (Mr. and Mrs.)</w:t>
      </w:r>
    </w:p>
    <w:p w:rsidR="006C6BD1" w:rsidRDefault="006C6BD1">
      <w:r>
        <w:t>STEWART, Joseph</w:t>
      </w:r>
    </w:p>
    <w:p w:rsidR="006C6BD1" w:rsidRDefault="006C6BD1">
      <w:r>
        <w:t>STEWART, Robert (Mr. and Mrs. and son)</w:t>
      </w:r>
    </w:p>
    <w:p w:rsidR="006C6BD1" w:rsidRDefault="006C6BD1">
      <w:r>
        <w:t>TAYLOR, R. F. (Mr. and Mrs.)</w:t>
      </w:r>
    </w:p>
    <w:p w:rsidR="006C6BD1" w:rsidRDefault="006C6BD1">
      <w:r>
        <w:t>TAYLOR, R. L. (Mr. and Mrs.)</w:t>
      </w:r>
    </w:p>
    <w:p w:rsidR="006C6BD1" w:rsidRDefault="006C6BD1">
      <w:r>
        <w:t>THOMAS, C. L.</w:t>
      </w:r>
    </w:p>
    <w:p w:rsidR="006C6BD1" w:rsidRDefault="006C6BD1">
      <w:r>
        <w:t>THOMAS, R. L. (and J. L. FIELDS)</w:t>
      </w:r>
    </w:p>
    <w:p w:rsidR="006C6BD1" w:rsidRDefault="006C6BD1">
      <w:r>
        <w:t>THOMPSON, J. W.</w:t>
      </w:r>
    </w:p>
    <w:p w:rsidR="006C6BD1" w:rsidRDefault="006C6BD1">
      <w:proofErr w:type="gramStart"/>
      <w:r>
        <w:t>THRASHER, John W. (Mr. and Mrs.)</w:t>
      </w:r>
      <w:proofErr w:type="gramEnd"/>
    </w:p>
    <w:p w:rsidR="006C6BD1" w:rsidRDefault="006C6BD1">
      <w:r>
        <w:t>THURMAN, William T.</w:t>
      </w:r>
    </w:p>
    <w:p w:rsidR="006C6BD1" w:rsidRDefault="006C6BD1">
      <w:r>
        <w:t>TOWSON, J. William</w:t>
      </w:r>
    </w:p>
    <w:p w:rsidR="006C6BD1" w:rsidRDefault="006C6BD1">
      <w:r>
        <w:t>TRIPLETT, H. S.</w:t>
      </w:r>
    </w:p>
    <w:p w:rsidR="006C6BD1" w:rsidRDefault="006C6BD1">
      <w:r>
        <w:t>TURNER, E. T. (Mr. and Mrs.)</w:t>
      </w:r>
    </w:p>
    <w:p w:rsidR="006C6BD1" w:rsidRDefault="006C6BD1">
      <w:r>
        <w:t>TURNER, Luther (M. D.)</w:t>
      </w:r>
    </w:p>
    <w:p w:rsidR="006C6BD1" w:rsidRDefault="006C6BD1">
      <w:r>
        <w:t>WESTER, Samuel</w:t>
      </w:r>
    </w:p>
    <w:p w:rsidR="006C6BD1" w:rsidRDefault="00494C0A">
      <w:r>
        <w:t>WILL, Henry</w:t>
      </w:r>
    </w:p>
    <w:p w:rsidR="00494C0A" w:rsidRDefault="00494C0A">
      <w:r>
        <w:t>WILSON, J. J. (Rev.)</w:t>
      </w:r>
    </w:p>
    <w:p w:rsidR="00494C0A" w:rsidRDefault="00494C0A">
      <w:r>
        <w:t>WOOD, A. G. (M. D.)</w:t>
      </w:r>
    </w:p>
    <w:p w:rsidR="00494C0A" w:rsidRDefault="00494C0A">
      <w:r>
        <w:t>WOOD, A. M. (M. D.)</w:t>
      </w:r>
    </w:p>
    <w:p w:rsidR="00494C0A" w:rsidRDefault="00494C0A">
      <w:r>
        <w:t>WOOD, C. L.</w:t>
      </w:r>
    </w:p>
    <w:p w:rsidR="00494C0A" w:rsidRDefault="00494C0A">
      <w:r>
        <w:t>WOOD, C. S.</w:t>
      </w:r>
    </w:p>
    <w:sectPr w:rsidR="00494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DCF"/>
    <w:rsid w:val="00287756"/>
    <w:rsid w:val="00494C0A"/>
    <w:rsid w:val="00697C77"/>
    <w:rsid w:val="006C6BD1"/>
    <w:rsid w:val="009D5338"/>
    <w:rsid w:val="00C4521B"/>
    <w:rsid w:val="00D1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Ann</dc:creator>
  <cp:lastModifiedBy>Lea Ann</cp:lastModifiedBy>
  <cp:revision>2</cp:revision>
  <dcterms:created xsi:type="dcterms:W3CDTF">2017-04-29T20:23:00Z</dcterms:created>
  <dcterms:modified xsi:type="dcterms:W3CDTF">2017-04-29T21:20:00Z</dcterms:modified>
</cp:coreProperties>
</file>